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2179" w14:textId="17FF302E" w:rsidR="00F45D94" w:rsidRDefault="00642546" w:rsidP="00642546">
      <w:pPr>
        <w:ind w:left="709" w:hanging="709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d.1</w:t>
      </w:r>
      <w:r>
        <w:rPr>
          <w:b/>
          <w:sz w:val="32"/>
          <w:szCs w:val="32"/>
          <w:lang w:val="fr-FR"/>
        </w:rPr>
        <w:tab/>
      </w:r>
      <w:r w:rsidR="00F45D94" w:rsidRPr="00C9566D">
        <w:rPr>
          <w:b/>
          <w:sz w:val="32"/>
          <w:szCs w:val="32"/>
          <w:lang w:val="fr-FR"/>
        </w:rPr>
        <w:t>Appliquer les mesures d’hygiène du personnel, des locaux et de la production</w:t>
      </w:r>
    </w:p>
    <w:p w14:paraId="724FD773" w14:textId="77777777" w:rsidR="00F45D94" w:rsidRPr="00C9566D" w:rsidRDefault="00F45D94" w:rsidP="00F45D94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709BED4C" w14:textId="77777777" w:rsidTr="000426E0">
        <w:tc>
          <w:tcPr>
            <w:tcW w:w="9212" w:type="dxa"/>
            <w:shd w:val="clear" w:color="auto" w:fill="E6E6E6"/>
          </w:tcPr>
          <w:p w14:paraId="7C095554" w14:textId="3CF08972" w:rsidR="00F45D94" w:rsidRPr="00C9566D" w:rsidRDefault="00F45D94" w:rsidP="00F45D94">
            <w:pPr>
              <w:rPr>
                <w:lang w:val="fr-FR"/>
              </w:rPr>
            </w:pPr>
            <w:r w:rsidRPr="00C9566D">
              <w:rPr>
                <w:lang w:val="fr-FR"/>
              </w:rPr>
              <w:t>Faite</w:t>
            </w:r>
            <w:r>
              <w:rPr>
                <w:lang w:val="fr-FR"/>
              </w:rPr>
              <w:t>s</w:t>
            </w:r>
            <w:r w:rsidRPr="00C9566D">
              <w:rPr>
                <w:lang w:val="fr-FR"/>
              </w:rPr>
              <w:t xml:space="preserve"> la liste des mesures importantes que vous utilisez pour garantir </w:t>
            </w:r>
            <w:r w:rsidR="00642546" w:rsidRPr="00C9566D">
              <w:rPr>
                <w:lang w:val="fr-FR"/>
              </w:rPr>
              <w:t>l’hygiène au</w:t>
            </w:r>
            <w:r>
              <w:rPr>
                <w:lang w:val="fr-FR"/>
              </w:rPr>
              <w:t xml:space="preserve"> sein de </w:t>
            </w:r>
            <w:r w:rsidRPr="00C9566D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>entreprise</w:t>
            </w:r>
            <w:r w:rsidR="00454890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Pr="00C9566D">
              <w:rPr>
                <w:lang w:val="fr-FR"/>
              </w:rPr>
              <w:t xml:space="preserve">Expliquez les mesures prises </w:t>
            </w:r>
            <w:r>
              <w:rPr>
                <w:lang w:val="fr-FR"/>
              </w:rPr>
              <w:t xml:space="preserve">pour y parvenir. </w:t>
            </w: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0D1B6FC7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572F1142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8EB6BCE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6A93869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89F370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F0E0DA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92DEBB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1B9EDC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4E4D57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9DF44E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563FF3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8425630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3F169A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F6EC2AB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43B5E39F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33EA3204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1D30637" w14:textId="77777777" w:rsidTr="00EF60BE">
        <w:tc>
          <w:tcPr>
            <w:tcW w:w="9212" w:type="dxa"/>
            <w:shd w:val="clear" w:color="auto" w:fill="E6E6E6"/>
          </w:tcPr>
          <w:p w14:paraId="3A8D8278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124AC73D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77A256E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9ECBD7A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A2DB7F9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6F7D6AC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CF37135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59CA1F7D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3A26DE52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8031845" w14:textId="77777777" w:rsidTr="00EF60BE">
        <w:tc>
          <w:tcPr>
            <w:tcW w:w="9212" w:type="dxa"/>
            <w:shd w:val="clear" w:color="auto" w:fill="E6E6E6"/>
          </w:tcPr>
          <w:p w14:paraId="002BB673" w14:textId="77777777" w:rsidR="00F82549" w:rsidRPr="00E020EC" w:rsidRDefault="00E020EC" w:rsidP="00454890">
            <w:pPr>
              <w:tabs>
                <w:tab w:val="left" w:pos="6088"/>
              </w:tabs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454890">
              <w:rPr>
                <w:lang w:val="fr-FR"/>
              </w:rPr>
              <w:t>rationnelle.</w:t>
            </w:r>
          </w:p>
        </w:tc>
      </w:tr>
      <w:tr w:rsidR="00F82549" w:rsidRPr="00E020EC" w14:paraId="517B6B09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9C6D547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BF0CE3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0243AD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8F25E16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510683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3E76D240" w14:textId="77777777" w:rsidR="00457C0C" w:rsidRPr="00E020EC" w:rsidRDefault="00457C0C" w:rsidP="00457C0C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457C0C" w:rsidRPr="004A2D83" w14:paraId="10F38650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CBA0A" w14:textId="77777777" w:rsidR="00457C0C" w:rsidRPr="004A2D83" w:rsidRDefault="00457C0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9F4D7" w14:textId="77777777" w:rsidR="00457C0C" w:rsidRPr="004A2D83" w:rsidRDefault="00457C0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2A277" w14:textId="77777777" w:rsidR="00457C0C" w:rsidRPr="004A2D83" w:rsidRDefault="00457C0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3F7837" w14:textId="77777777" w:rsidR="00457C0C" w:rsidRPr="004A2D83" w:rsidRDefault="00457C0C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457C0C" w:rsidRPr="004A2D83" w14:paraId="29832841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49B" w14:textId="77777777" w:rsidR="00457C0C" w:rsidRPr="004A2D83" w:rsidRDefault="00457C0C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B55" w14:textId="77777777" w:rsidR="00457C0C" w:rsidRPr="004A2D83" w:rsidRDefault="00457C0C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A5F" w14:textId="77777777" w:rsidR="00457C0C" w:rsidRPr="004A2D83" w:rsidRDefault="00457C0C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4B8" w14:textId="77777777" w:rsidR="00457C0C" w:rsidRPr="004A2D83" w:rsidRDefault="00457C0C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7ABFE30" w14:textId="77777777" w:rsidR="00457C0C" w:rsidRPr="00405F6F" w:rsidRDefault="00457C0C" w:rsidP="00457C0C"/>
    <w:p w14:paraId="06C61CAD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2184" w14:textId="77777777" w:rsidR="00925609" w:rsidRDefault="00925609">
      <w:r>
        <w:separator/>
      </w:r>
    </w:p>
  </w:endnote>
  <w:endnote w:type="continuationSeparator" w:id="0">
    <w:p w14:paraId="1021A458" w14:textId="77777777" w:rsidR="00925609" w:rsidRDefault="009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1AC1" w14:textId="44FCF430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42546">
      <w:rPr>
        <w:noProof/>
        <w:sz w:val="16"/>
        <w:szCs w:val="16"/>
        <w:lang w:val="fr-FR"/>
      </w:rPr>
      <w:t>d.01 appliquer les mesures d_hygiene du perso_RDF_2020.docx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ED3C" w14:textId="77777777" w:rsidR="00925609" w:rsidRDefault="00925609">
      <w:r>
        <w:separator/>
      </w:r>
    </w:p>
  </w:footnote>
  <w:footnote w:type="continuationSeparator" w:id="0">
    <w:p w14:paraId="4619B240" w14:textId="77777777" w:rsidR="00925609" w:rsidRDefault="0092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510C" w14:textId="77777777" w:rsidR="00E020EC" w:rsidRDefault="00925609" w:rsidP="00DE3D58">
    <w:pPr>
      <w:pStyle w:val="En-tte"/>
      <w:pBdr>
        <w:bottom w:val="single" w:sz="6" w:space="0" w:color="auto"/>
      </w:pBdr>
    </w:pPr>
    <w:r>
      <w:rPr>
        <w:noProof/>
      </w:rPr>
      <w:pict w14:anchorId="467C0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6F1E02DD" w14:textId="77777777" w:rsidR="00E020EC" w:rsidRPr="00642546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642546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0FB3"/>
    <w:rsid w:val="00074023"/>
    <w:rsid w:val="00074BB1"/>
    <w:rsid w:val="00075AE6"/>
    <w:rsid w:val="00082D11"/>
    <w:rsid w:val="000D1893"/>
    <w:rsid w:val="001147BE"/>
    <w:rsid w:val="00161D89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83F34"/>
    <w:rsid w:val="00396D59"/>
    <w:rsid w:val="003E17D1"/>
    <w:rsid w:val="003E3AB8"/>
    <w:rsid w:val="00405F6F"/>
    <w:rsid w:val="00416C76"/>
    <w:rsid w:val="00452D16"/>
    <w:rsid w:val="00454890"/>
    <w:rsid w:val="00457C0C"/>
    <w:rsid w:val="004835E2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3DF3"/>
    <w:rsid w:val="005D4BE5"/>
    <w:rsid w:val="005F3C87"/>
    <w:rsid w:val="00605C7F"/>
    <w:rsid w:val="00606A3D"/>
    <w:rsid w:val="00642546"/>
    <w:rsid w:val="00701DB7"/>
    <w:rsid w:val="0073610C"/>
    <w:rsid w:val="007400CC"/>
    <w:rsid w:val="0074689E"/>
    <w:rsid w:val="0075097E"/>
    <w:rsid w:val="0076279F"/>
    <w:rsid w:val="00784126"/>
    <w:rsid w:val="00784D3C"/>
    <w:rsid w:val="007B2846"/>
    <w:rsid w:val="007B31F9"/>
    <w:rsid w:val="007E5708"/>
    <w:rsid w:val="0080270C"/>
    <w:rsid w:val="008E7022"/>
    <w:rsid w:val="009141AE"/>
    <w:rsid w:val="00920270"/>
    <w:rsid w:val="00920B01"/>
    <w:rsid w:val="00925609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4534"/>
    <w:rsid w:val="00A373F2"/>
    <w:rsid w:val="00A66794"/>
    <w:rsid w:val="00A8650B"/>
    <w:rsid w:val="00A95B3C"/>
    <w:rsid w:val="00AF3432"/>
    <w:rsid w:val="00B16138"/>
    <w:rsid w:val="00B21D32"/>
    <w:rsid w:val="00B61E3E"/>
    <w:rsid w:val="00B81595"/>
    <w:rsid w:val="00BC144F"/>
    <w:rsid w:val="00BD1FF6"/>
    <w:rsid w:val="00BD74BF"/>
    <w:rsid w:val="00BF6EC8"/>
    <w:rsid w:val="00C131FC"/>
    <w:rsid w:val="00C37D2E"/>
    <w:rsid w:val="00C45FDB"/>
    <w:rsid w:val="00C505E2"/>
    <w:rsid w:val="00C50613"/>
    <w:rsid w:val="00C6357E"/>
    <w:rsid w:val="00C80F41"/>
    <w:rsid w:val="00CC273F"/>
    <w:rsid w:val="00CF3F53"/>
    <w:rsid w:val="00D10DA6"/>
    <w:rsid w:val="00D14390"/>
    <w:rsid w:val="00D40714"/>
    <w:rsid w:val="00D77C4E"/>
    <w:rsid w:val="00DA14A8"/>
    <w:rsid w:val="00DB00CA"/>
    <w:rsid w:val="00DB4059"/>
    <w:rsid w:val="00DB72FE"/>
    <w:rsid w:val="00DE0DE2"/>
    <w:rsid w:val="00DE3D58"/>
    <w:rsid w:val="00E01C14"/>
    <w:rsid w:val="00E020EC"/>
    <w:rsid w:val="00E07DC1"/>
    <w:rsid w:val="00E44598"/>
    <w:rsid w:val="00E45E37"/>
    <w:rsid w:val="00E45E4E"/>
    <w:rsid w:val="00E56779"/>
    <w:rsid w:val="00E64231"/>
    <w:rsid w:val="00E669B4"/>
    <w:rsid w:val="00E75760"/>
    <w:rsid w:val="00EB0EAD"/>
    <w:rsid w:val="00EB5995"/>
    <w:rsid w:val="00EC58C9"/>
    <w:rsid w:val="00EF60BE"/>
    <w:rsid w:val="00F43A5D"/>
    <w:rsid w:val="00F45D94"/>
    <w:rsid w:val="00F50D97"/>
    <w:rsid w:val="00F529B7"/>
    <w:rsid w:val="00F53632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2D72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2016-09-12T13:27:00Z</dcterms:created>
  <dcterms:modified xsi:type="dcterms:W3CDTF">2020-08-05T10:01:00Z</dcterms:modified>
</cp:coreProperties>
</file>